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10F54A72" w:rsidR="009C3CA3" w:rsidRPr="00101740" w:rsidRDefault="00955322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GURGLE GUYS DRAINAGE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752156CD" w:rsidR="00101740" w:rsidRDefault="00101740" w:rsidP="009C3CA3">
      <w:r>
        <w:t xml:space="preserve">We are pleased to submit our lump sum price for the above project of $ </w:t>
      </w:r>
      <w:r w:rsidR="00955322">
        <w:t>35</w:t>
      </w:r>
      <w:r>
        <w:t>,</w:t>
      </w:r>
      <w:r w:rsidR="004F02F9">
        <w:t>00</w:t>
      </w:r>
      <w:r>
        <w:t>0 (excluding GST)</w:t>
      </w:r>
    </w:p>
    <w:p w14:paraId="00115478" w14:textId="0A4AB13A" w:rsidR="00101740" w:rsidRDefault="00101740" w:rsidP="009C3CA3"/>
    <w:p w14:paraId="0BB10FCE" w14:textId="10B579A7" w:rsidR="00101740" w:rsidRDefault="00101740" w:rsidP="009C3CA3">
      <w:r>
        <w:t xml:space="preserve">We have allowed for all </w:t>
      </w:r>
      <w:r w:rsidR="00955322">
        <w:t>drainage as per the specification</w:t>
      </w:r>
    </w:p>
    <w:p w14:paraId="1D08C2B4" w14:textId="74222E5B" w:rsidR="00955322" w:rsidRDefault="00955322" w:rsidP="009C3CA3"/>
    <w:p w14:paraId="5E595763" w14:textId="247A5466" w:rsidR="00955322" w:rsidRDefault="00955322" w:rsidP="009C3CA3"/>
    <w:p w14:paraId="040481F5" w14:textId="77777777" w:rsidR="00955322" w:rsidRDefault="00955322" w:rsidP="009C3CA3">
      <w:bookmarkStart w:id="0" w:name="_GoBack"/>
      <w:bookmarkEnd w:id="0"/>
    </w:p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291BF891" w:rsidR="00101740" w:rsidRDefault="00955322" w:rsidP="009C3CA3">
      <w:r>
        <w:t>Gurgle Guys Drainage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56397" w14:textId="77777777" w:rsidR="00F101EA" w:rsidRDefault="00F101EA">
      <w:r>
        <w:separator/>
      </w:r>
    </w:p>
  </w:endnote>
  <w:endnote w:type="continuationSeparator" w:id="0">
    <w:p w14:paraId="712F0DEB" w14:textId="77777777" w:rsidR="00F101EA" w:rsidRDefault="00F10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F59E3" w14:textId="77777777" w:rsidR="00F101EA" w:rsidRDefault="00F101EA">
      <w:r>
        <w:separator/>
      </w:r>
    </w:p>
  </w:footnote>
  <w:footnote w:type="continuationSeparator" w:id="0">
    <w:p w14:paraId="3B0BC9D9" w14:textId="77777777" w:rsidR="00F101EA" w:rsidRDefault="00F10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2C5B2-3C6A-43F8-B3D8-F4B898AC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2017-04-03T04:23:00Z</dcterms:created>
  <dcterms:modified xsi:type="dcterms:W3CDTF">2017-04-03T04:24:00Z</dcterms:modified>
</cp:coreProperties>
</file>